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A93018" w14:textId="16C32BF5" w:rsidR="007B3BC1" w:rsidRDefault="00341A55">
      <w:r w:rsidRPr="00341A55">
        <w:rPr>
          <w:noProof/>
        </w:rPr>
        <w:drawing>
          <wp:inline distT="0" distB="0" distL="0" distR="0" wp14:anchorId="5E626436" wp14:editId="433BC4A8">
            <wp:extent cx="3623345" cy="240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82" cy="24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8A1A" w14:textId="77777777" w:rsidR="007B3BC1" w:rsidRPr="007B3BC1" w:rsidRDefault="007B3BC1" w:rsidP="007B3BC1">
      <w:pPr>
        <w:spacing w:after="225" w:line="312" w:lineRule="atLeast"/>
        <w:outlineLvl w:val="2"/>
        <w:rPr>
          <w:rFonts w:ascii="Roboto Condensed" w:eastAsia="Times New Roman" w:hAnsi="Roboto Condensed" w:cs="Times New Roman"/>
          <w:b/>
          <w:bCs/>
          <w:caps/>
          <w:color w:val="222222"/>
          <w:sz w:val="30"/>
          <w:szCs w:val="30"/>
        </w:rPr>
      </w:pPr>
      <w:r w:rsidRPr="007B3BC1">
        <w:rPr>
          <w:rFonts w:ascii="Roboto Condensed" w:eastAsia="Times New Roman" w:hAnsi="Roboto Condensed" w:cs="Times New Roman"/>
          <w:b/>
          <w:bCs/>
          <w:caps/>
          <w:color w:val="222222"/>
          <w:sz w:val="30"/>
          <w:szCs w:val="30"/>
        </w:rPr>
        <w:t>INGREDIENTS</w:t>
      </w:r>
    </w:p>
    <w:p w14:paraId="0CFCE64F" w14:textId="77777777" w:rsidR="007B3BC1" w:rsidRPr="007B3BC1" w:rsidRDefault="007B3BC1" w:rsidP="007B3BC1">
      <w:pPr>
        <w:numPr>
          <w:ilvl w:val="0"/>
          <w:numId w:val="1"/>
        </w:numPr>
        <w:pBdr>
          <w:bottom w:val="single" w:sz="6" w:space="10" w:color="E9E5C9"/>
        </w:pBdr>
        <w:shd w:val="clear" w:color="auto" w:fill="FBF9E7"/>
        <w:spacing w:after="0" w:line="240" w:lineRule="auto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b/>
          <w:bCs/>
          <w:color w:val="736458"/>
          <w:sz w:val="26"/>
          <w:szCs w:val="26"/>
          <w:bdr w:val="none" w:sz="0" w:space="0" w:color="auto" w:frame="1"/>
        </w:rPr>
        <w:t>For the Bread</w:t>
      </w:r>
    </w:p>
    <w:p w14:paraId="5D1C1686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tablespoons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unsalted butter, softened</w:t>
      </w:r>
    </w:p>
    <w:p w14:paraId="19990ADE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tablespoons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cream cheese, softened</w:t>
      </w:r>
    </w:p>
    <w:p w14:paraId="1F42A79D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granulated sugar</w:t>
      </w:r>
    </w:p>
    <w:p w14:paraId="5B24F804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egg</w:t>
      </w:r>
    </w:p>
    <w:p w14:paraId="344BA452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all-purpose flour</w:t>
      </w:r>
    </w:p>
    <w:p w14:paraId="54EBA2B9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baking powder</w:t>
      </w:r>
    </w:p>
    <w:p w14:paraId="6ECE713D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baking soda</w:t>
      </w:r>
    </w:p>
    <w:p w14:paraId="00DB2FCB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1/8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salt</w:t>
      </w:r>
    </w:p>
    <w:p w14:paraId="73C53152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overripe bananas, mashed</w:t>
      </w:r>
    </w:p>
    <w:p w14:paraId="6F0207EE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milk</w:t>
      </w:r>
    </w:p>
    <w:p w14:paraId="3BF7257B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tablespoons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rum</w:t>
      </w:r>
    </w:p>
    <w:p w14:paraId="1365A871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lime zest</w:t>
      </w:r>
    </w:p>
    <w:p w14:paraId="3DFBB8D7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lime juice</w:t>
      </w:r>
    </w:p>
    <w:p w14:paraId="7CEED603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vanilla extract</w:t>
      </w:r>
    </w:p>
    <w:p w14:paraId="71951CFC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1/4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toasted pecans, chopped</w:t>
      </w:r>
    </w:p>
    <w:p w14:paraId="0085DEF8" w14:textId="258E1E34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1/4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flaked coconut</w:t>
      </w:r>
      <w:r w:rsidR="007B6AD5" w:rsidRPr="007B6AD5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br/>
      </w:r>
    </w:p>
    <w:p w14:paraId="2AC78778" w14:textId="77777777" w:rsidR="007B3BC1" w:rsidRPr="007B3BC1" w:rsidRDefault="007B3BC1" w:rsidP="007B3BC1">
      <w:pPr>
        <w:numPr>
          <w:ilvl w:val="0"/>
          <w:numId w:val="1"/>
        </w:numPr>
        <w:pBdr>
          <w:bottom w:val="single" w:sz="6" w:space="10" w:color="E9E5C9"/>
        </w:pBdr>
        <w:shd w:val="clear" w:color="auto" w:fill="FBF9E7"/>
        <w:spacing w:after="0" w:line="240" w:lineRule="auto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b/>
          <w:bCs/>
          <w:color w:val="736458"/>
          <w:sz w:val="26"/>
          <w:szCs w:val="26"/>
          <w:bdr w:val="none" w:sz="0" w:space="0" w:color="auto" w:frame="1"/>
        </w:rPr>
        <w:t>For The Topping</w:t>
      </w:r>
    </w:p>
    <w:p w14:paraId="43A4C2FD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1/4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cup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brown sugar</w:t>
      </w:r>
    </w:p>
    <w:p w14:paraId="22D93253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unsalted butter</w:t>
      </w:r>
    </w:p>
    <w:p w14:paraId="016C6430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lime juice</w:t>
      </w:r>
    </w:p>
    <w:p w14:paraId="364C243C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teaspoons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rum</w:t>
      </w:r>
    </w:p>
    <w:p w14:paraId="2216DE60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tablespoons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toasted pecans, chopped</w:t>
      </w:r>
    </w:p>
    <w:p w14:paraId="625DE03D" w14:textId="77777777" w:rsidR="007B3BC1" w:rsidRPr="007B3BC1" w:rsidRDefault="007B3BC1" w:rsidP="007B3BC1">
      <w:pPr>
        <w:numPr>
          <w:ilvl w:val="0"/>
          <w:numId w:val="1"/>
        </w:numPr>
        <w:shd w:val="clear" w:color="auto" w:fill="FBF9E7"/>
        <w:spacing w:line="240" w:lineRule="auto"/>
        <w:textAlignment w:val="center"/>
        <w:rPr>
          <w:rFonts w:ascii="Montserrat" w:eastAsia="Times New Roman" w:hAnsi="Montserrat" w:cs="Times New Roman"/>
          <w:color w:val="736458"/>
          <w:sz w:val="26"/>
          <w:szCs w:val="26"/>
        </w:rPr>
      </w:pP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2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tablespoons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</w:rPr>
        <w:t> </w:t>
      </w:r>
      <w:r w:rsidRPr="007B3BC1">
        <w:rPr>
          <w:rFonts w:ascii="Montserrat" w:eastAsia="Times New Roman" w:hAnsi="Montserrat" w:cs="Times New Roman"/>
          <w:color w:val="736458"/>
          <w:sz w:val="26"/>
          <w:szCs w:val="26"/>
          <w:bdr w:val="none" w:sz="0" w:space="0" w:color="auto" w:frame="1"/>
        </w:rPr>
        <w:t>flaked coconut</w:t>
      </w:r>
    </w:p>
    <w:p w14:paraId="46707C6C" w14:textId="6B3D3103" w:rsidR="007B3BC1" w:rsidRPr="007B3BC1" w:rsidRDefault="007B6AD5" w:rsidP="007B6AD5">
      <w:pPr>
        <w:rPr>
          <w:rFonts w:ascii="Roboto Condensed" w:eastAsia="Times New Roman" w:hAnsi="Roboto Condensed" w:cs="Times New Roman"/>
          <w:b/>
          <w:bCs/>
          <w:caps/>
          <w:color w:val="222222"/>
          <w:sz w:val="30"/>
          <w:szCs w:val="30"/>
        </w:rPr>
      </w:pPr>
      <w:r>
        <w:rPr>
          <w:rFonts w:ascii="Roboto Condensed" w:eastAsia="Times New Roman" w:hAnsi="Roboto Condensed" w:cs="Times New Roman"/>
          <w:b/>
          <w:bCs/>
          <w:caps/>
          <w:color w:val="222222"/>
          <w:sz w:val="30"/>
          <w:szCs w:val="30"/>
        </w:rPr>
        <w:br w:type="page"/>
      </w:r>
      <w:r w:rsidR="007B3BC1" w:rsidRPr="007B3BC1">
        <w:rPr>
          <w:rFonts w:ascii="Roboto Condensed" w:eastAsia="Times New Roman" w:hAnsi="Roboto Condensed" w:cs="Times New Roman"/>
          <w:b/>
          <w:bCs/>
          <w:caps/>
          <w:color w:val="222222"/>
          <w:sz w:val="30"/>
          <w:szCs w:val="30"/>
        </w:rPr>
        <w:lastRenderedPageBreak/>
        <w:t>DIRECTIONS</w:t>
      </w:r>
    </w:p>
    <w:p w14:paraId="6462032A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 xml:space="preserve">Preheat the oven to 350 degrees Fahrenheit. Lightly grease 8×4-inch loaf </w:t>
      </w:r>
      <w:proofErr w:type="gramStart"/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pan</w:t>
      </w:r>
      <w:proofErr w:type="gramEnd"/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 xml:space="preserve"> with oil or butter.</w:t>
      </w:r>
    </w:p>
    <w:p w14:paraId="1F204A7C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Beat together 2 tablespoons of butter and cream cheese at medium speed until light and fluffy. Gradually beat in the sugar until well-combined. Beat in the egg.</w:t>
      </w:r>
    </w:p>
    <w:p w14:paraId="34D643ED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In a separate bowl, sift together the flour, baking powder, baking soda, and salt. Set aside.</w:t>
      </w:r>
    </w:p>
    <w:p w14:paraId="1AF89C83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In another separate bowl, stir the bananas, milk, 2 tablespoons of rum, lime zest, 2 teaspoons lime juice, and vanilla extract until combined.</w:t>
      </w:r>
    </w:p>
    <w:p w14:paraId="4E991705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Add the dry ingredients into the cream cheese mixture in 3 batches, alternating with the banana mixture.</w:t>
      </w:r>
    </w:p>
    <w:p w14:paraId="6214F4F4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Gently mix in 1/4 cup of toasted pecans and 1/4 cup coconut flakes.</w:t>
      </w:r>
    </w:p>
    <w:p w14:paraId="5906222F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Pour the batter into the greased loaf pan. Bake for 1 hour, or until a toothpick inserted into the center comes out clean. Cool bread in the pan for 10 minutes and transfer onto a wire rack.</w:t>
      </w:r>
    </w:p>
    <w:p w14:paraId="5B5A5457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While the bread is cooling, prepare the topping. Combine the brown sugar, 2 tablespoons of butter, 2 teaspoons lime juice, and 2 teaspoons rum in a small saucepan over medium-high heat. Stir constantly for 1 minute, or until the sugar has dissolved, and the mixture is smooth.</w:t>
      </w:r>
    </w:p>
    <w:p w14:paraId="336283B2" w14:textId="77777777" w:rsidR="007B3BC1" w:rsidRPr="007B3BC1" w:rsidRDefault="007B3BC1" w:rsidP="007B3BC1">
      <w:pPr>
        <w:numPr>
          <w:ilvl w:val="0"/>
          <w:numId w:val="2"/>
        </w:numPr>
        <w:spacing w:after="240"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Remove from heat and add in 2 tablespoons of pecans and 2 tablespoons of coconut.</w:t>
      </w:r>
    </w:p>
    <w:p w14:paraId="27751406" w14:textId="326829E5" w:rsidR="007B3BC1" w:rsidRPr="007B6AD5" w:rsidRDefault="007B3BC1" w:rsidP="007B6AD5">
      <w:pPr>
        <w:numPr>
          <w:ilvl w:val="0"/>
          <w:numId w:val="2"/>
        </w:numPr>
        <w:spacing w:line="240" w:lineRule="auto"/>
        <w:rPr>
          <w:rFonts w:ascii="Montserrat" w:eastAsia="Times New Roman" w:hAnsi="Montserrat" w:cs="Times New Roman"/>
          <w:color w:val="3A3A3A"/>
          <w:sz w:val="30"/>
          <w:szCs w:val="30"/>
        </w:rPr>
      </w:pPr>
      <w:r w:rsidRPr="007B3BC1">
        <w:rPr>
          <w:rFonts w:ascii="Montserrat" w:eastAsia="Times New Roman" w:hAnsi="Montserrat" w:cs="Times New Roman"/>
          <w:color w:val="3A3A3A"/>
          <w:sz w:val="30"/>
          <w:szCs w:val="30"/>
        </w:rPr>
        <w:t>Spoon over the topping while the bread is still warm. Let the bread cool completely before serving. Enjoy!</w:t>
      </w:r>
    </w:p>
    <w:sectPr w:rsidR="007B3BC1" w:rsidRPr="007B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E5535"/>
    <w:multiLevelType w:val="multilevel"/>
    <w:tmpl w:val="29AA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103B2"/>
    <w:multiLevelType w:val="multilevel"/>
    <w:tmpl w:val="FA7E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3976130">
    <w:abstractNumId w:val="0"/>
  </w:num>
  <w:num w:numId="2" w16cid:durableId="1164317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EB8"/>
    <w:rsid w:val="00341A55"/>
    <w:rsid w:val="007B3BC1"/>
    <w:rsid w:val="007B6AD5"/>
    <w:rsid w:val="00A1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6BB8A"/>
  <w15:chartTrackingRefBased/>
  <w15:docId w15:val="{671D940B-2A86-4804-B3BF-2D539498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B3B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B3BC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ingredient-item">
    <w:name w:val="ingredient-item"/>
    <w:basedOn w:val="Normal"/>
    <w:rsid w:val="007B3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3BC1"/>
    <w:rPr>
      <w:b/>
      <w:bCs/>
    </w:rPr>
  </w:style>
  <w:style w:type="paragraph" w:customStyle="1" w:styleId="ingredient-item-name">
    <w:name w:val="ingredient-item-name"/>
    <w:basedOn w:val="Normal"/>
    <w:rsid w:val="007B3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zoom-rcb-ingredient">
    <w:name w:val="wpzoom-rcb-ingredient"/>
    <w:basedOn w:val="DefaultParagraphFont"/>
    <w:rsid w:val="007B3BC1"/>
  </w:style>
  <w:style w:type="character" w:customStyle="1" w:styleId="wpzoom-rcb-ingredient-name">
    <w:name w:val="wpzoom-rcb-ingredient-name"/>
    <w:basedOn w:val="DefaultParagraphFont"/>
    <w:rsid w:val="007B3BC1"/>
  </w:style>
  <w:style w:type="paragraph" w:customStyle="1" w:styleId="direction-step">
    <w:name w:val="direction-step"/>
    <w:basedOn w:val="Normal"/>
    <w:rsid w:val="007B3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2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26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2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3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5542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5434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8436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62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139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0942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2324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885651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99297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64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88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265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97215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3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1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75013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9831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67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1092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17773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318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2211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4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2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0021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235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22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520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4297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694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8966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62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35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1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3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3</cp:revision>
  <dcterms:created xsi:type="dcterms:W3CDTF">2023-02-20T11:18:00Z</dcterms:created>
  <dcterms:modified xsi:type="dcterms:W3CDTF">2023-02-20T13:23:00Z</dcterms:modified>
</cp:coreProperties>
</file>